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AFB" w:rsidRDefault="000E26AE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17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0E26AE" w:rsidRDefault="000E26AE">
      <w:pPr>
        <w:pStyle w:val="pHeading4rblock"/>
      </w:pPr>
    </w:p>
    <w:p w:rsidR="00120AFB" w:rsidRDefault="000E26A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"Рассвет-45"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20AF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0AFB" w:rsidRDefault="000E26A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0AFB" w:rsidRDefault="000E26A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0AFB" w:rsidRDefault="000E26AE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0AFB" w:rsidRDefault="000E26A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20AFB" w:rsidRDefault="000E26A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20AFB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0AFB" w:rsidRDefault="000E26A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0AFB" w:rsidRDefault="000E26A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0AFB" w:rsidRDefault="000E26A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0AFB" w:rsidRDefault="000E26A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20AFB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0AFB" w:rsidRDefault="000E26AE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120AF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0AFB" w:rsidRDefault="000E26A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0AFB" w:rsidRDefault="000E26AE">
            <w:proofErr w:type="spellStart"/>
            <w:r>
              <w:rPr>
                <w:rStyle w:val="fTableDataCell"/>
              </w:rPr>
              <w:t>Махорт</w:t>
            </w:r>
            <w:proofErr w:type="spellEnd"/>
            <w:r>
              <w:rPr>
                <w:rStyle w:val="fTableDataCell"/>
              </w:rPr>
              <w:br/>
              <w:t>Юрій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0AFB" w:rsidRDefault="000E26AE">
            <w:r>
              <w:rPr>
                <w:rStyle w:val="fTableDataCell"/>
              </w:rPr>
              <w:t>вулиця Водоп’янова буд.4А кв.73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0AFB" w:rsidRDefault="000E26AE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20AF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0AFB" w:rsidRDefault="00120AF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0AFB" w:rsidRDefault="000E26AE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0AFB" w:rsidRDefault="00120AF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0AFB" w:rsidRDefault="000E26AE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120AFB" w:rsidRDefault="000E26AE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120AF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E26AE">
      <w:r>
        <w:separator/>
      </w:r>
    </w:p>
  </w:endnote>
  <w:endnote w:type="continuationSeparator" w:id="0">
    <w:p w:rsidR="00000000" w:rsidRDefault="000E2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E26AE">
      <w:r>
        <w:separator/>
      </w:r>
    </w:p>
  </w:footnote>
  <w:footnote w:type="continuationSeparator" w:id="0">
    <w:p w:rsidR="00000000" w:rsidRDefault="000E26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20AFB">
      <w:tc>
        <w:tcPr>
          <w:tcW w:w="5701" w:type="dxa"/>
          <w:shd w:val="clear" w:color="auto" w:fill="auto"/>
        </w:tcPr>
        <w:p w:rsidR="00120AFB" w:rsidRDefault="000E26A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20AFB" w:rsidRDefault="000E26AE">
          <w:pPr>
            <w:jc w:val="right"/>
          </w:pPr>
          <w:r>
            <w:rPr>
              <w:i/>
              <w:iCs/>
            </w:rPr>
            <w:t>Продовження додатка 17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AFB" w:rsidRDefault="00120AF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0AFB"/>
    <w:rsid w:val="000E26AE"/>
    <w:rsid w:val="0012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156</Characters>
  <Application>Microsoft Office Word</Application>
  <DocSecurity>0</DocSecurity>
  <Lines>1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2020-10-26T12:51:00Z</dcterms:modified>
  <dc:language>en-US</dc:language>
</cp:coreProperties>
</file>